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9F457" w14:textId="5F81814B" w:rsidR="00DD257B" w:rsidRPr="00206169" w:rsidRDefault="00DD257B" w:rsidP="0020616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6169">
        <w:rPr>
          <w:rFonts w:ascii="Times New Roman" w:hAnsi="Times New Roman" w:cs="Times New Roman"/>
          <w:b/>
          <w:bCs/>
          <w:sz w:val="24"/>
          <w:szCs w:val="24"/>
        </w:rPr>
        <w:t>SOGLASJE IN IZJAVA</w:t>
      </w:r>
    </w:p>
    <w:p w14:paraId="12EF8ABF" w14:textId="77777777" w:rsidR="00DD257B" w:rsidRPr="00295CE1" w:rsidRDefault="00DD257B" w:rsidP="00DD257B">
      <w:pPr>
        <w:pStyle w:val="Odstavekseznama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CE1">
        <w:rPr>
          <w:rFonts w:ascii="Times New Roman" w:hAnsi="Times New Roman" w:cs="Times New Roman"/>
          <w:b/>
          <w:bCs/>
          <w:sz w:val="24"/>
          <w:szCs w:val="24"/>
        </w:rPr>
        <w:t>KANDIDATA ZA ČLANA VOLILNEGA ODBORA</w:t>
      </w:r>
    </w:p>
    <w:p w14:paraId="0AAA6C66" w14:textId="77777777" w:rsidR="00DD257B" w:rsidRPr="006206B6" w:rsidRDefault="00DD257B" w:rsidP="00DD25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0D4292" w14:textId="77777777" w:rsidR="00DD257B" w:rsidRPr="006206B6" w:rsidRDefault="00DD257B" w:rsidP="00DD257B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2BFB9BF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Ime in priimek kandidata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</w:t>
      </w:r>
    </w:p>
    <w:p w14:paraId="7045C500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Stalno prebivališče</w:t>
      </w:r>
      <w:r w:rsidRPr="006206B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14:paraId="3FA3916D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EMŠO: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010EE954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Davčna številka: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3419F01E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Številka TRR:</w:t>
      </w:r>
      <w:r>
        <w:rPr>
          <w:rFonts w:ascii="Times New Roman" w:hAnsi="Times New Roman" w:cs="Times New Roman"/>
          <w:sz w:val="24"/>
          <w:szCs w:val="24"/>
        </w:rPr>
        <w:t xml:space="preserve"> SI56___________________________________________________________</w:t>
      </w:r>
    </w:p>
    <w:p w14:paraId="621D7601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Naziv in sedež banke: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14:paraId="1F44F82B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Številka mobilnega telefona: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</w:p>
    <w:p w14:paraId="33F145B7" w14:textId="77777777" w:rsidR="00DD257B" w:rsidRPr="006206B6" w:rsidRDefault="00DD257B" w:rsidP="00DD2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>Elektronski naslov: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14:paraId="4A0C4AE2" w14:textId="77777777" w:rsidR="00DD257B" w:rsidRPr="006206B6" w:rsidRDefault="00DD257B" w:rsidP="00DD25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A18BEE" w14:textId="77777777" w:rsidR="00DD257B" w:rsidRPr="006206B6" w:rsidRDefault="00DD257B" w:rsidP="00DD25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81FC68" w14:textId="77777777" w:rsidR="00DD257B" w:rsidRPr="00E66FF1" w:rsidRDefault="00DD257B" w:rsidP="00DD25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6FF1">
        <w:rPr>
          <w:rFonts w:ascii="Times New Roman" w:hAnsi="Times New Roman" w:cs="Times New Roman"/>
          <w:b/>
          <w:bCs/>
          <w:sz w:val="24"/>
          <w:szCs w:val="24"/>
        </w:rPr>
        <w:t>soglašam</w:t>
      </w:r>
    </w:p>
    <w:p w14:paraId="19BCFE8C" w14:textId="77777777" w:rsidR="00DD257B" w:rsidRPr="00DB1A6D" w:rsidRDefault="00DD257B" w:rsidP="00DD25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F959D" w14:textId="29B4359C" w:rsidR="00DD257B" w:rsidRPr="006206B6" w:rsidRDefault="00DD257B" w:rsidP="00F311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6B6">
        <w:rPr>
          <w:rFonts w:ascii="Times New Roman" w:hAnsi="Times New Roman" w:cs="Times New Roman"/>
          <w:sz w:val="24"/>
          <w:szCs w:val="24"/>
        </w:rPr>
        <w:t xml:space="preserve">z imenovanjem v volilni odbor za izvedbo glasovanja na </w:t>
      </w:r>
      <w:r>
        <w:rPr>
          <w:rFonts w:ascii="Times New Roman" w:hAnsi="Times New Roman" w:cs="Times New Roman"/>
          <w:sz w:val="24"/>
          <w:szCs w:val="24"/>
        </w:rPr>
        <w:t xml:space="preserve">nadomestnih volitvah </w:t>
      </w:r>
      <w:r w:rsidR="00A56D5D">
        <w:rPr>
          <w:rFonts w:ascii="Times New Roman" w:hAnsi="Times New Roman" w:cs="Times New Roman"/>
          <w:sz w:val="24"/>
          <w:szCs w:val="24"/>
        </w:rPr>
        <w:t xml:space="preserve">člana občinskega sveta </w:t>
      </w:r>
      <w:r>
        <w:rPr>
          <w:rFonts w:ascii="Times New Roman" w:hAnsi="Times New Roman" w:cs="Times New Roman"/>
          <w:sz w:val="24"/>
          <w:szCs w:val="24"/>
        </w:rPr>
        <w:t>Občine Žetale, ki bodo 2</w:t>
      </w:r>
      <w:r w:rsidR="00A56D5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56D5D">
        <w:rPr>
          <w:rFonts w:ascii="Times New Roman" w:hAnsi="Times New Roman" w:cs="Times New Roman"/>
          <w:sz w:val="24"/>
          <w:szCs w:val="24"/>
        </w:rPr>
        <w:t>marca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56D5D">
        <w:rPr>
          <w:rFonts w:ascii="Times New Roman" w:hAnsi="Times New Roman" w:cs="Times New Roman"/>
          <w:sz w:val="24"/>
          <w:szCs w:val="24"/>
        </w:rPr>
        <w:t>6</w:t>
      </w:r>
      <w:r w:rsidR="00F31126">
        <w:rPr>
          <w:rFonts w:ascii="Times New Roman" w:hAnsi="Times New Roman" w:cs="Times New Roman"/>
          <w:sz w:val="24"/>
          <w:szCs w:val="24"/>
        </w:rPr>
        <w:t>.</w:t>
      </w:r>
    </w:p>
    <w:p w14:paraId="5ABB9AE6" w14:textId="77777777" w:rsidR="00DD257B" w:rsidRPr="006206B6" w:rsidRDefault="00DD257B" w:rsidP="00DD25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3254DA" w14:textId="77777777" w:rsidR="00DD257B" w:rsidRPr="006206B6" w:rsidRDefault="00DD257B" w:rsidP="00DD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6D5D">
        <w:rPr>
          <w:rFonts w:ascii="Times New Roman" w:hAnsi="Times New Roman" w:cs="Times New Roman"/>
          <w:b/>
          <w:bCs/>
          <w:sz w:val="24"/>
          <w:szCs w:val="24"/>
        </w:rPr>
        <w:t>Izjavljam</w:t>
      </w:r>
      <w:r>
        <w:rPr>
          <w:rFonts w:ascii="Times New Roman" w:hAnsi="Times New Roman" w:cs="Times New Roman"/>
          <w:sz w:val="24"/>
          <w:szCs w:val="24"/>
        </w:rPr>
        <w:t xml:space="preserve">, da bom v primeru imenovanja za člana volilnega odbora, najpozneje v treh dneh po javni objavi kandidatur obvestil Občinsko volilno komisijo o sorodstvenem in drugem razmerju s kandidatom, o katerem se glasuje na volišču, za katerega sem imenovan v volilni odbor. Pod kazensko in materialno odgovornostjo izjavljam, da so zgoraj navedeni podatki točni in resnični. </w:t>
      </w:r>
    </w:p>
    <w:p w14:paraId="27EE0D3B" w14:textId="77777777" w:rsidR="00DD257B" w:rsidRPr="006206B6" w:rsidRDefault="00DD257B" w:rsidP="00DD25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7E68B2" w14:textId="77777777" w:rsidR="00DD257B" w:rsidRPr="006206B6" w:rsidRDefault="00DD257B" w:rsidP="00DD25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8373D0" w14:textId="77777777" w:rsidR="00DD257B" w:rsidRDefault="00DD257B" w:rsidP="00DD257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06B6">
        <w:rPr>
          <w:rFonts w:ascii="Times New Roman" w:hAnsi="Times New Roman" w:cs="Times New Roman"/>
          <w:sz w:val="24"/>
          <w:szCs w:val="24"/>
        </w:rPr>
        <w:t>Kraj</w:t>
      </w:r>
      <w:r>
        <w:rPr>
          <w:rFonts w:ascii="Times New Roman" w:hAnsi="Times New Roman" w:cs="Times New Roman"/>
          <w:sz w:val="24"/>
          <w:szCs w:val="24"/>
        </w:rPr>
        <w:t xml:space="preserve"> in datum:                                                                                                 </w:t>
      </w:r>
      <w:r w:rsidRPr="006206B6">
        <w:rPr>
          <w:rFonts w:ascii="Times New Roman" w:hAnsi="Times New Roman" w:cs="Times New Roman"/>
          <w:sz w:val="24"/>
          <w:szCs w:val="24"/>
        </w:rPr>
        <w:t>Podpis kandidata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2BFEFC35" w14:textId="77777777" w:rsidR="00DD257B" w:rsidRDefault="00DD257B" w:rsidP="00DD257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01E4AA7" w14:textId="77777777" w:rsidR="00DD257B" w:rsidRDefault="00DD257B" w:rsidP="00DD257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522DADC" w14:textId="77777777" w:rsidR="00DD257B" w:rsidRDefault="00DD257B" w:rsidP="00DD257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532FCDE" w14:textId="77777777" w:rsidR="00DD257B" w:rsidRDefault="00DD257B" w:rsidP="00DD257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01BAD6A" w14:textId="77777777" w:rsidR="00DD257B" w:rsidRDefault="00DD257B" w:rsidP="00DD257B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40D86A0A" w14:textId="77777777" w:rsidR="00DD257B" w:rsidRDefault="00DD257B" w:rsidP="00DD257B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1ABBE020" w14:textId="2FB44057" w:rsidR="00AB3163" w:rsidRPr="00DD257B" w:rsidRDefault="00DD257B" w:rsidP="00DD257B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66FF1">
        <w:rPr>
          <w:rFonts w:ascii="Times New Roman" w:hAnsi="Times New Roman" w:cs="Times New Roman"/>
          <w:i/>
          <w:iCs/>
        </w:rPr>
        <w:t xml:space="preserve">Občinska volilna komisija se obvezuje, da bo navedene osebne podatke uporabljala izključno v namene, določene s predpisi, ki urejajo finančno poslovanje državnih organov in varovanje osebnih podatkov. </w:t>
      </w:r>
    </w:p>
    <w:sectPr w:rsidR="00AB3163" w:rsidRPr="00DD257B" w:rsidSect="00DD25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1EAFB" w14:textId="77777777" w:rsidR="006B4EFC" w:rsidRDefault="006B4EFC">
      <w:pPr>
        <w:spacing w:after="0" w:line="240" w:lineRule="auto"/>
      </w:pPr>
      <w:r>
        <w:separator/>
      </w:r>
    </w:p>
  </w:endnote>
  <w:endnote w:type="continuationSeparator" w:id="0">
    <w:p w14:paraId="121A9F68" w14:textId="77777777" w:rsidR="006B4EFC" w:rsidRDefault="006B4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3CD7" w14:textId="77777777" w:rsidR="00F51D84" w:rsidRDefault="00F51D8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4CF1" w14:textId="77777777" w:rsidR="00F51D84" w:rsidRDefault="00F51D8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FDAD1" w14:textId="77777777" w:rsidR="00F51D84" w:rsidRDefault="00F51D8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8111C" w14:textId="77777777" w:rsidR="006B4EFC" w:rsidRDefault="006B4EFC">
      <w:pPr>
        <w:spacing w:after="0" w:line="240" w:lineRule="auto"/>
      </w:pPr>
      <w:r>
        <w:separator/>
      </w:r>
    </w:p>
  </w:footnote>
  <w:footnote w:type="continuationSeparator" w:id="0">
    <w:p w14:paraId="3E487D62" w14:textId="77777777" w:rsidR="006B4EFC" w:rsidRDefault="006B4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182B0" w14:textId="77777777" w:rsidR="00F51D84" w:rsidRDefault="00F51D8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3011" w14:textId="77777777" w:rsidR="00F51D84" w:rsidRDefault="00F51D84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07E56" w14:textId="77777777" w:rsidR="00DD257B" w:rsidRDefault="00DD257B">
    <w:pPr>
      <w:pStyle w:val="Glava"/>
    </w:pPr>
    <w:r>
      <w:rPr>
        <w:noProof/>
      </w:rPr>
      <w:drawing>
        <wp:inline distT="0" distB="0" distL="0" distR="0" wp14:anchorId="22863317" wp14:editId="1162AB69">
          <wp:extent cx="2743200" cy="1114425"/>
          <wp:effectExtent l="0" t="0" r="0" b="0"/>
          <wp:docPr id="1195908412" name="Slika 1" descr="Slika, ki vsebuje besede besedilo, simbol, pisava, emblem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908412" name="Slika 1" descr="Slika, ki vsebuje besede besedilo, simbol, pisava, emblem&#10;&#10;Vsebina, ustvarjena z UI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FB4"/>
    <w:rsid w:val="00206169"/>
    <w:rsid w:val="004937FE"/>
    <w:rsid w:val="004C2E59"/>
    <w:rsid w:val="00522777"/>
    <w:rsid w:val="006227E8"/>
    <w:rsid w:val="006B4EFC"/>
    <w:rsid w:val="00746429"/>
    <w:rsid w:val="008930EB"/>
    <w:rsid w:val="00915FB4"/>
    <w:rsid w:val="009B0025"/>
    <w:rsid w:val="00A56D5D"/>
    <w:rsid w:val="00AB3163"/>
    <w:rsid w:val="00B14600"/>
    <w:rsid w:val="00B4140B"/>
    <w:rsid w:val="00DD257B"/>
    <w:rsid w:val="00E854BC"/>
    <w:rsid w:val="00F31126"/>
    <w:rsid w:val="00F51D84"/>
    <w:rsid w:val="00FC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3A15F"/>
  <w15:chartTrackingRefBased/>
  <w15:docId w15:val="{0FDF61FC-C212-408B-9548-78DEDD17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D257B"/>
  </w:style>
  <w:style w:type="paragraph" w:styleId="Naslov1">
    <w:name w:val="heading 1"/>
    <w:basedOn w:val="Navaden"/>
    <w:next w:val="Navaden"/>
    <w:link w:val="Naslov1Znak"/>
    <w:uiPriority w:val="9"/>
    <w:qFormat/>
    <w:rsid w:val="00915F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15F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15F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15F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15F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15F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15F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15F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15F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15F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15F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15F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15FB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15FB4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15FB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15FB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15FB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15FB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15F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15F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15F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15F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15F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15FB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15FB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15FB4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15F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15FB4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15FB4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DD2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D257B"/>
  </w:style>
  <w:style w:type="paragraph" w:styleId="Noga">
    <w:name w:val="footer"/>
    <w:basedOn w:val="Navaden"/>
    <w:link w:val="NogaZnak"/>
    <w:uiPriority w:val="99"/>
    <w:unhideWhenUsed/>
    <w:rsid w:val="00F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51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6</cp:revision>
  <dcterms:created xsi:type="dcterms:W3CDTF">2025-09-08T08:55:00Z</dcterms:created>
  <dcterms:modified xsi:type="dcterms:W3CDTF">2026-01-12T07:38:00Z</dcterms:modified>
</cp:coreProperties>
</file>